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B40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lang w:eastAsia="zh-CN"/>
        </w:rPr>
        <w:t>用工证明</w:t>
      </w:r>
    </w:p>
    <w:p w14:paraId="544D8B92">
      <w:p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71EF1F12">
      <w:pPr>
        <w:ind w:firstLine="56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以下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Theme="minorEastAsia" w:hAnsiTheme="minorEastAsia" w:cstheme="minorEastAsia"/>
          <w:b/>
          <w:bCs/>
          <w:color w:val="0000FF"/>
          <w:sz w:val="28"/>
          <w:szCs w:val="28"/>
          <w:lang w:val="en-US" w:eastAsia="zh-CN"/>
        </w:rPr>
        <w:t>日照市东港区XXXXXXX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职人员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，从事餐饮服务工作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，特此证明。</w:t>
      </w:r>
    </w:p>
    <w:p w14:paraId="1B978BAF"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306C0932">
      <w:pPr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BA1242">
      <w:pPr>
        <w:jc w:val="right"/>
        <w:rPr>
          <w:rFonts w:hint="default" w:asciiTheme="minorEastAsia" w:hAnsiTheme="minorEastAsia" w:cstheme="minor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8"/>
          <w:szCs w:val="28"/>
          <w:lang w:val="en-US" w:eastAsia="zh-CN"/>
        </w:rPr>
        <w:t>日照市东港区XXXXXXX</w:t>
      </w:r>
      <w:bookmarkStart w:id="0" w:name="_GoBack"/>
      <w:bookmarkEnd w:id="0"/>
    </w:p>
    <w:p w14:paraId="122C5FC9">
      <w:pPr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p w14:paraId="7FC76D55">
      <w:pPr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附带用工人员明细：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359"/>
        <w:gridCol w:w="2320"/>
      </w:tblGrid>
      <w:tr w14:paraId="0913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 w14:paraId="7ADFE48C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359" w:type="dxa"/>
          </w:tcPr>
          <w:p w14:paraId="76DC768B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20" w:type="dxa"/>
          </w:tcPr>
          <w:p w14:paraId="679798A6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0F8A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</w:tcPr>
          <w:p w14:paraId="18F866FE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</w:tcPr>
          <w:p w14:paraId="52A9CB79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</w:tcPr>
          <w:p w14:paraId="0472D902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C9B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</w:tcPr>
          <w:p w14:paraId="21A82552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</w:tcPr>
          <w:p w14:paraId="7E7F435E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</w:tcPr>
          <w:p w14:paraId="5448FE63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6B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</w:tcPr>
          <w:p w14:paraId="530E6F55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</w:tcPr>
          <w:p w14:paraId="58FF0D00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</w:tcPr>
          <w:p w14:paraId="53CE653B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0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  <w:vAlign w:val="top"/>
          </w:tcPr>
          <w:p w14:paraId="611B3F25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  <w:vAlign w:val="top"/>
          </w:tcPr>
          <w:p w14:paraId="28ACD301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Align w:val="top"/>
          </w:tcPr>
          <w:p w14:paraId="1E9F98CD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CD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  <w:vAlign w:val="top"/>
          </w:tcPr>
          <w:p w14:paraId="3280F925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  <w:vAlign w:val="top"/>
          </w:tcPr>
          <w:p w14:paraId="1F663481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Align w:val="top"/>
          </w:tcPr>
          <w:p w14:paraId="7EA717B5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48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  <w:vAlign w:val="top"/>
          </w:tcPr>
          <w:p w14:paraId="6B5943D9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  <w:vAlign w:val="top"/>
          </w:tcPr>
          <w:p w14:paraId="62D97988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Align w:val="top"/>
          </w:tcPr>
          <w:p w14:paraId="70F4C7BA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A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  <w:vAlign w:val="top"/>
          </w:tcPr>
          <w:p w14:paraId="7F155F95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  <w:vAlign w:val="top"/>
          </w:tcPr>
          <w:p w14:paraId="266A80D6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Align w:val="top"/>
          </w:tcPr>
          <w:p w14:paraId="4BA4DAD4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8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843" w:type="dxa"/>
            <w:vAlign w:val="top"/>
          </w:tcPr>
          <w:p w14:paraId="13533A7C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9" w:type="dxa"/>
            <w:vAlign w:val="top"/>
          </w:tcPr>
          <w:p w14:paraId="0D309EF3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0" w:type="dxa"/>
            <w:vAlign w:val="top"/>
          </w:tcPr>
          <w:p w14:paraId="7D18AFC2"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06BE208">
      <w:pPr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ZDA2ZTM2NGJhODliYzBkMzMwNDkzYjBlYzdjMGEifQ=="/>
    <w:docVar w:name="KSO_WPS_MARK_KEY" w:val="4b998c65-514d-4cc8-8c89-06193e6c9013"/>
  </w:docVars>
  <w:rsids>
    <w:rsidRoot w:val="62B617A8"/>
    <w:rsid w:val="00604F3A"/>
    <w:rsid w:val="02DA3E59"/>
    <w:rsid w:val="036615AD"/>
    <w:rsid w:val="03B14CA9"/>
    <w:rsid w:val="045F4DED"/>
    <w:rsid w:val="04EB0B96"/>
    <w:rsid w:val="060C685E"/>
    <w:rsid w:val="061F7082"/>
    <w:rsid w:val="0727731E"/>
    <w:rsid w:val="077B7925"/>
    <w:rsid w:val="07BD1FDB"/>
    <w:rsid w:val="0981355E"/>
    <w:rsid w:val="09D453E6"/>
    <w:rsid w:val="0DCF7155"/>
    <w:rsid w:val="0E721FF4"/>
    <w:rsid w:val="0E741F42"/>
    <w:rsid w:val="0E962D51"/>
    <w:rsid w:val="10F52DFA"/>
    <w:rsid w:val="11CB3AC2"/>
    <w:rsid w:val="144C4FCC"/>
    <w:rsid w:val="16FC52E0"/>
    <w:rsid w:val="17A507B9"/>
    <w:rsid w:val="18164D90"/>
    <w:rsid w:val="18AE4D04"/>
    <w:rsid w:val="196A14C4"/>
    <w:rsid w:val="1A047B6A"/>
    <w:rsid w:val="1C5305C2"/>
    <w:rsid w:val="1CBE08DF"/>
    <w:rsid w:val="1E712EA4"/>
    <w:rsid w:val="1E740152"/>
    <w:rsid w:val="2040354A"/>
    <w:rsid w:val="20590513"/>
    <w:rsid w:val="227E3767"/>
    <w:rsid w:val="22ED3424"/>
    <w:rsid w:val="23496091"/>
    <w:rsid w:val="2404797C"/>
    <w:rsid w:val="24C710BE"/>
    <w:rsid w:val="2543761E"/>
    <w:rsid w:val="274018A6"/>
    <w:rsid w:val="282B2319"/>
    <w:rsid w:val="292F2AAC"/>
    <w:rsid w:val="31FD4D92"/>
    <w:rsid w:val="36DB70D1"/>
    <w:rsid w:val="38AE3848"/>
    <w:rsid w:val="391E16B0"/>
    <w:rsid w:val="3A604508"/>
    <w:rsid w:val="3BF154D8"/>
    <w:rsid w:val="43AD0658"/>
    <w:rsid w:val="44BC1B19"/>
    <w:rsid w:val="44F3065E"/>
    <w:rsid w:val="45D54C6A"/>
    <w:rsid w:val="460A0EA0"/>
    <w:rsid w:val="474637DC"/>
    <w:rsid w:val="48720E05"/>
    <w:rsid w:val="48763A41"/>
    <w:rsid w:val="4D0A5C84"/>
    <w:rsid w:val="50243DC2"/>
    <w:rsid w:val="50727F02"/>
    <w:rsid w:val="541B70CC"/>
    <w:rsid w:val="5760308D"/>
    <w:rsid w:val="578D2031"/>
    <w:rsid w:val="587F57D2"/>
    <w:rsid w:val="5AEB07A6"/>
    <w:rsid w:val="5B81656C"/>
    <w:rsid w:val="5CD3417D"/>
    <w:rsid w:val="5DED67D5"/>
    <w:rsid w:val="5EAE090A"/>
    <w:rsid w:val="608F0381"/>
    <w:rsid w:val="61147BBB"/>
    <w:rsid w:val="615823F3"/>
    <w:rsid w:val="62B617A8"/>
    <w:rsid w:val="64443107"/>
    <w:rsid w:val="666536F6"/>
    <w:rsid w:val="671E7365"/>
    <w:rsid w:val="67CC2C5A"/>
    <w:rsid w:val="6E565912"/>
    <w:rsid w:val="6ED924E6"/>
    <w:rsid w:val="70BE3882"/>
    <w:rsid w:val="71682DB2"/>
    <w:rsid w:val="75982F4A"/>
    <w:rsid w:val="775210C6"/>
    <w:rsid w:val="779F20EE"/>
    <w:rsid w:val="77F3004F"/>
    <w:rsid w:val="7A2D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3</TotalTime>
  <ScaleCrop>false</ScaleCrop>
  <LinksUpToDate>false</LinksUpToDate>
  <CharactersWithSpaces>136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2019-11-21T01:34:00Z</dcterms:created>
  <dc:creator>亦寒莲娜</dc:creator>
  <cp:lastModifiedBy>亦寒莲娜</cp:lastModifiedBy>
  <cp:lastPrinted>2024-10-18T08:27:45Z</cp:lastPrinted>
  <dcterms:modified xsi:type="dcterms:W3CDTF">2024-10-18T08:30:41Z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0BD0CD6AE0CA447088EC3CDC9A6E538C_13</vt:lpwstr>
  </property>
  <property fmtid="{D5CDD505-2E9C-101B-9397-08002B2CF9AE}" pid="4" name="commondata">
    <vt:lpwstr>eyJoZGlkIjoiM2E0ZDA2ZTM2NGJhODliYzBkMzMwNDkzYjBlYzdjMGEifQ==</vt:lpwstr>
  </property>
</Properties>
</file>